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D8AB" w14:textId="77777777" w:rsidR="00895F38" w:rsidRDefault="00895F38" w:rsidP="001F45CE">
      <w:pPr>
        <w:jc w:val="center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0C5515C8" w14:textId="77777777" w:rsidR="00497CEC" w:rsidRPr="00EC2286" w:rsidRDefault="00EC2286" w:rsidP="00EC2286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24"/>
        <w:gridCol w:w="130"/>
        <w:gridCol w:w="351"/>
        <w:gridCol w:w="293"/>
        <w:gridCol w:w="489"/>
        <w:gridCol w:w="289"/>
        <w:gridCol w:w="1327"/>
        <w:gridCol w:w="601"/>
        <w:gridCol w:w="909"/>
        <w:gridCol w:w="673"/>
        <w:gridCol w:w="989"/>
        <w:gridCol w:w="703"/>
        <w:gridCol w:w="505"/>
        <w:gridCol w:w="190"/>
        <w:gridCol w:w="567"/>
      </w:tblGrid>
      <w:tr w:rsidR="00497CEC" w:rsidRPr="00323F43" w14:paraId="772CDCC2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37313E39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30DE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0919F511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F1DE655" w14:textId="77777777" w:rsidR="00626DE1" w:rsidRPr="00323F43" w:rsidRDefault="00020128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="00333F0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020128" w:rsidRPr="006067E8" w14:paraId="4ED026E1" w14:textId="77777777" w:rsidTr="00A36F90">
        <w:tc>
          <w:tcPr>
            <w:tcW w:w="9640" w:type="dxa"/>
            <w:gridSpan w:val="15"/>
          </w:tcPr>
          <w:p w14:paraId="43DB4AC4" w14:textId="77777777" w:rsidR="00020128" w:rsidRPr="00AF3922" w:rsidRDefault="00020128" w:rsidP="000201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Habito de crecimiento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20128" w:rsidRPr="006067E8" w14:paraId="4EDB423C" w14:textId="77777777" w:rsidTr="00A36F90">
        <w:tc>
          <w:tcPr>
            <w:tcW w:w="9640" w:type="dxa"/>
            <w:gridSpan w:val="15"/>
          </w:tcPr>
          <w:p w14:paraId="2270723D" w14:textId="77777777" w:rsidR="00020128" w:rsidRPr="00AF3922" w:rsidRDefault="005A29E0" w:rsidP="000201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7420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Erguido</w:t>
            </w:r>
            <w:proofErr w:type="spellEnd"/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9868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128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Semierguido</w:t>
            </w:r>
            <w:proofErr w:type="spellEnd"/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708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128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020128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0128">
              <w:rPr>
                <w:rFonts w:ascii="Arial" w:hAnsi="Arial" w:cs="Arial"/>
                <w:sz w:val="22"/>
                <w:szCs w:val="22"/>
              </w:rPr>
              <w:t>Postrado</w:t>
            </w:r>
            <w:proofErr w:type="spellEnd"/>
          </w:p>
        </w:tc>
      </w:tr>
      <w:tr w:rsidR="00020128" w:rsidRPr="006067E8" w14:paraId="3940BBFB" w14:textId="77777777" w:rsidTr="00A36F90">
        <w:tc>
          <w:tcPr>
            <w:tcW w:w="9640" w:type="dxa"/>
            <w:gridSpan w:val="15"/>
          </w:tcPr>
          <w:p w14:paraId="4C88DADA" w14:textId="77777777" w:rsidR="00020128" w:rsidRDefault="00020128" w:rsidP="000201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</w:p>
        </w:tc>
      </w:tr>
      <w:tr w:rsidR="00333F0C" w:rsidRPr="006067E8" w14:paraId="3BA434B9" w14:textId="77777777" w:rsidTr="00A36F90">
        <w:tc>
          <w:tcPr>
            <w:tcW w:w="9640" w:type="dxa"/>
            <w:gridSpan w:val="15"/>
          </w:tcPr>
          <w:p w14:paraId="03785D69" w14:textId="77777777" w:rsidR="00333F0C" w:rsidRPr="00AF3922" w:rsidRDefault="005A29E0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48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33F0C">
              <w:rPr>
                <w:rFonts w:ascii="Arial" w:hAnsi="Arial" w:cs="Arial"/>
                <w:sz w:val="22"/>
                <w:szCs w:val="22"/>
              </w:rPr>
              <w:t>Laxa</w:t>
            </w:r>
            <w:proofErr w:type="spellEnd"/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124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</w:rPr>
              <w:t>Media</w:t>
            </w:r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060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33F0C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33F0C">
              <w:rPr>
                <w:rFonts w:ascii="Arial" w:hAnsi="Arial" w:cs="Arial"/>
                <w:sz w:val="22"/>
                <w:szCs w:val="22"/>
              </w:rPr>
              <w:t>Densa</w:t>
            </w:r>
            <w:proofErr w:type="spellEnd"/>
          </w:p>
        </w:tc>
      </w:tr>
      <w:tr w:rsidR="00333F0C" w:rsidRPr="001D039C" w14:paraId="5AE5E266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25878429" w14:textId="77777777" w:rsidR="00333F0C" w:rsidRPr="00714AB1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333F0C" w:rsidRPr="00714AB1" w14:paraId="56E2C251" w14:textId="77777777" w:rsidTr="00A36F90">
        <w:tc>
          <w:tcPr>
            <w:tcW w:w="9640" w:type="dxa"/>
            <w:gridSpan w:val="15"/>
          </w:tcPr>
          <w:p w14:paraId="402B4429" w14:textId="77777777" w:rsidR="00333F0C" w:rsidRPr="00AF3922" w:rsidRDefault="00333F0C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(*)</w:t>
            </w:r>
          </w:p>
        </w:tc>
      </w:tr>
      <w:tr w:rsidR="00333F0C" w:rsidRPr="00EC2286" w14:paraId="0B41B7BF" w14:textId="77777777" w:rsidTr="00A36F90">
        <w:tc>
          <w:tcPr>
            <w:tcW w:w="9640" w:type="dxa"/>
            <w:gridSpan w:val="15"/>
          </w:tcPr>
          <w:p w14:paraId="54458D11" w14:textId="77777777" w:rsidR="00333F0C" w:rsidRDefault="005A29E0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33F0C" w:rsidRPr="00AF30BA" w14:paraId="7D80DAEE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7332C372" w14:textId="77777777" w:rsidR="00333F0C" w:rsidRPr="00323F43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333F0C" w:rsidRPr="00AF30BA" w14:paraId="05BA3CAE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535BD9AA" w14:textId="77777777" w:rsidR="00333F0C" w:rsidRPr="00AF3922" w:rsidRDefault="00333F0C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flores (*)</w:t>
            </w:r>
          </w:p>
        </w:tc>
      </w:tr>
      <w:tr w:rsidR="00333F0C" w:rsidRPr="00714AB1" w14:paraId="7DD53CB2" w14:textId="77777777" w:rsidTr="00A36F90">
        <w:tc>
          <w:tcPr>
            <w:tcW w:w="9640" w:type="dxa"/>
            <w:gridSpan w:val="15"/>
          </w:tcPr>
          <w:p w14:paraId="54B6A498" w14:textId="77777777" w:rsidR="00333F0C" w:rsidRDefault="005A29E0" w:rsidP="00333F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</w:t>
            </w:r>
          </w:p>
        </w:tc>
      </w:tr>
      <w:tr w:rsidR="00333F0C" w:rsidRPr="00390767" w14:paraId="5BA6797F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788684ED" w14:textId="77777777" w:rsidR="00333F0C" w:rsidRPr="00323F43" w:rsidRDefault="00333F0C" w:rsidP="00333F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333F0C" w:rsidRPr="00020128" w14:paraId="59365873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1C8FF1A7" w14:textId="77777777" w:rsidR="00333F0C" w:rsidRPr="00323F43" w:rsidRDefault="00EB0179" w:rsidP="00333F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del color verde </w:t>
            </w:r>
          </w:p>
        </w:tc>
      </w:tr>
      <w:tr w:rsidR="00333F0C" w:rsidRPr="006067E8" w14:paraId="431D46AB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14EC2A3E" w14:textId="77777777" w:rsidR="00333F0C" w:rsidRDefault="005A29E0" w:rsidP="00333F0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333F0C" w:rsidRPr="00531559" w14:paraId="36869D25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552CE629" w14:textId="77777777" w:rsidR="00333F0C" w:rsidRPr="000714EC" w:rsidRDefault="00EB0179" w:rsidP="00333F0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Foliolo</w:t>
            </w:r>
          </w:p>
        </w:tc>
      </w:tr>
      <w:tr w:rsidR="00333F0C" w:rsidRPr="00714AB1" w14:paraId="7DE06E89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65475DA5" w14:textId="77777777" w:rsidR="00333F0C" w:rsidRPr="007E363E" w:rsidRDefault="00333F0C" w:rsidP="00333F0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</w:p>
        </w:tc>
      </w:tr>
      <w:tr w:rsidR="00333F0C" w:rsidRPr="00714AB1" w14:paraId="07E51612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25FD77AE" w14:textId="77777777" w:rsidR="00333F0C" w:rsidRDefault="005A29E0" w:rsidP="00333F0C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18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F0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333F0C" w:rsidRPr="00EC2286" w14:paraId="78025252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7A8C6B6E" w14:textId="77777777" w:rsidR="00333F0C" w:rsidRDefault="00416869" w:rsidP="00333F0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Posición</w:t>
            </w:r>
            <w:r w:rsidR="00EB0179">
              <w:rPr>
                <w:rFonts w:ascii="Arial" w:hAnsi="Arial" w:cs="Arial"/>
                <w:sz w:val="22"/>
                <w:szCs w:val="22"/>
              </w:rPr>
              <w:t xml:space="preserve"> de la parte </w:t>
            </w:r>
            <w:r w:rsidR="00B13F22">
              <w:rPr>
                <w:rFonts w:ascii="Arial" w:hAnsi="Arial" w:cs="Arial"/>
                <w:sz w:val="22"/>
                <w:szCs w:val="22"/>
              </w:rPr>
              <w:t>más</w:t>
            </w:r>
            <w:r w:rsidR="00EB0179">
              <w:rPr>
                <w:rFonts w:ascii="Arial" w:hAnsi="Arial" w:cs="Arial"/>
                <w:sz w:val="22"/>
                <w:szCs w:val="22"/>
              </w:rPr>
              <w:t xml:space="preserve"> ancha</w:t>
            </w:r>
          </w:p>
        </w:tc>
      </w:tr>
      <w:tr w:rsidR="00333F0C" w:rsidRPr="00EC2286" w14:paraId="4EE033B2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C1CFB45" w14:textId="77777777" w:rsidR="00333F0C" w:rsidRDefault="005A29E0" w:rsidP="00EB0179">
            <w:pPr>
              <w:pStyle w:val="Textoindependiente"/>
              <w:tabs>
                <w:tab w:val="left" w:pos="4260"/>
              </w:tabs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En la mitad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3F0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3F0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hacia el ápice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39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179">
              <w:rPr>
                <w:rFonts w:ascii="Arial" w:hAnsi="Arial" w:cs="Arial"/>
                <w:sz w:val="22"/>
                <w:szCs w:val="22"/>
                <w:lang w:val="es-PY"/>
              </w:rPr>
              <w:t>Fuertemente hacia el ápice</w:t>
            </w:r>
          </w:p>
        </w:tc>
      </w:tr>
      <w:tr w:rsidR="00B13F22" w:rsidRPr="00EB0179" w14:paraId="5A9E168A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A2C2542" w14:textId="77777777" w:rsidR="00B13F22" w:rsidRDefault="00B13F22" w:rsidP="00B13F2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 del ápice</w:t>
            </w:r>
          </w:p>
        </w:tc>
      </w:tr>
      <w:tr w:rsidR="00B13F22" w:rsidRPr="00EC2286" w14:paraId="36689766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7DD3837F" w14:textId="77777777" w:rsidR="00B13F22" w:rsidRDefault="005A29E0" w:rsidP="00B13F22">
            <w:pPr>
              <w:pStyle w:val="Textoindependiente"/>
              <w:tabs>
                <w:tab w:val="left" w:pos="4260"/>
              </w:tabs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145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C2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De punta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721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De punta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47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868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C2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A6C23">
              <w:rPr>
                <w:rFonts w:ascii="Arial" w:hAnsi="Arial" w:cs="Arial"/>
                <w:sz w:val="22"/>
                <w:szCs w:val="22"/>
                <w:lang w:val="es-PY"/>
              </w:rPr>
              <w:t xml:space="preserve"> Retuso</w:t>
            </w:r>
          </w:p>
        </w:tc>
      </w:tr>
      <w:tr w:rsidR="00B13F22" w:rsidRPr="00631B5B" w14:paraId="3760EAA5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6584EC0F" w14:textId="77777777" w:rsidR="00B13F22" w:rsidRPr="000714EC" w:rsidRDefault="008A7067" w:rsidP="00B13F2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Rama primaria </w:t>
            </w:r>
          </w:p>
        </w:tc>
      </w:tr>
      <w:tr w:rsidR="00B13F22" w:rsidRPr="00714AB1" w14:paraId="26ED88D1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1C1684B3" w14:textId="77777777" w:rsidR="00B13F22" w:rsidRPr="007E363E" w:rsidRDefault="008A7067" w:rsidP="00B13F2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Patrón de Floración </w:t>
            </w:r>
          </w:p>
        </w:tc>
      </w:tr>
      <w:tr w:rsidR="00B13F22" w:rsidRPr="00714AB1" w14:paraId="6B82FA46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1A67FD7" w14:textId="77777777" w:rsidR="00B13F22" w:rsidRDefault="005A29E0" w:rsidP="00B13F2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Alterna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Secuencial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252E31" w14:paraId="0F1FF41C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1AC83EDA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8A7067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B13F22" w:rsidRPr="00631B5B" w14:paraId="76AF4965" w14:textId="77777777" w:rsidTr="00A36F90">
        <w:tc>
          <w:tcPr>
            <w:tcW w:w="9640" w:type="dxa"/>
            <w:gridSpan w:val="15"/>
          </w:tcPr>
          <w:p w14:paraId="57E49184" w14:textId="77777777" w:rsidR="00B13F22" w:rsidRPr="00323F43" w:rsidRDefault="008A7067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Constricciones </w:t>
            </w:r>
          </w:p>
        </w:tc>
      </w:tr>
      <w:tr w:rsidR="00B13F22" w:rsidRPr="00EC2286" w14:paraId="2F4C8149" w14:textId="77777777" w:rsidTr="00A36F90">
        <w:tc>
          <w:tcPr>
            <w:tcW w:w="9640" w:type="dxa"/>
            <w:gridSpan w:val="15"/>
          </w:tcPr>
          <w:p w14:paraId="3D9F9CBB" w14:textId="77777777" w:rsidR="00B13F22" w:rsidRDefault="005A29E0" w:rsidP="008A70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o muy débiles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Débiles</w:t>
            </w:r>
            <w:proofErr w:type="spellEnd"/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9585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0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 xml:space="preserve">Fuertes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513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06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70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7067">
              <w:rPr>
                <w:rFonts w:ascii="Arial" w:hAnsi="Arial" w:cs="Arial"/>
                <w:sz w:val="22"/>
                <w:szCs w:val="22"/>
                <w:lang w:val="es-PY"/>
              </w:rPr>
              <w:t>Muy Fuertes</w:t>
            </w:r>
          </w:p>
        </w:tc>
      </w:tr>
      <w:tr w:rsidR="00B13F22" w:rsidRPr="002D0EEF" w14:paraId="545790A4" w14:textId="77777777" w:rsidTr="00A36F90">
        <w:tc>
          <w:tcPr>
            <w:tcW w:w="9640" w:type="dxa"/>
            <w:gridSpan w:val="15"/>
          </w:tcPr>
          <w:p w14:paraId="25088EB6" w14:textId="77777777" w:rsidR="00B13F22" w:rsidRPr="00323F43" w:rsidRDefault="0092519F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Reticulado de la superficie</w:t>
            </w:r>
          </w:p>
        </w:tc>
      </w:tr>
      <w:tr w:rsidR="00B13F22" w:rsidRPr="006067E8" w14:paraId="55D94DB0" w14:textId="77777777" w:rsidTr="00A36F90">
        <w:tc>
          <w:tcPr>
            <w:tcW w:w="9640" w:type="dxa"/>
            <w:gridSpan w:val="15"/>
          </w:tcPr>
          <w:p w14:paraId="3E54CA15" w14:textId="77777777" w:rsidR="00B13F22" w:rsidRDefault="005A29E0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519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13F22" w:rsidRPr="002D0EEF" w14:paraId="126278F6" w14:textId="77777777" w:rsidTr="00A36F90">
        <w:tc>
          <w:tcPr>
            <w:tcW w:w="9640" w:type="dxa"/>
            <w:gridSpan w:val="15"/>
          </w:tcPr>
          <w:p w14:paraId="0C862C69" w14:textId="77777777" w:rsidR="00B13F22" w:rsidRPr="00323F43" w:rsidRDefault="00FE6D98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Vainas número de semillas</w:t>
            </w:r>
          </w:p>
        </w:tc>
      </w:tr>
      <w:tr w:rsidR="00B13F22" w:rsidRPr="00FE6D98" w14:paraId="02261041" w14:textId="77777777" w:rsidTr="00A36F90">
        <w:tc>
          <w:tcPr>
            <w:tcW w:w="9640" w:type="dxa"/>
            <w:gridSpan w:val="15"/>
          </w:tcPr>
          <w:p w14:paraId="66C72D69" w14:textId="77777777" w:rsidR="00B13F22" w:rsidRDefault="005A29E0" w:rsidP="00FE6D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Tres o más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6067E8" w14:paraId="0330E432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94A51CD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E6D98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B13F22" w:rsidRPr="00EC2286" w14:paraId="245B7295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5AEF78C" w14:textId="77777777" w:rsidR="00B13F22" w:rsidRPr="00323F43" w:rsidRDefault="00B13F22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principal de la testa</w:t>
            </w:r>
          </w:p>
        </w:tc>
      </w:tr>
      <w:tr w:rsidR="00B13F22" w:rsidRPr="00EC2286" w14:paraId="4C2A23FD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634794F3" w14:textId="77777777" w:rsidR="00B13F22" w:rsidRDefault="005A29E0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1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0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  Rosa amarronado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4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236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D9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E6D9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E6D98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B13F22" w:rsidRPr="00EC2286" w14:paraId="0D86F1C2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7B38877" w14:textId="77777777" w:rsidR="00B13F22" w:rsidRPr="00323F43" w:rsidRDefault="00F90B52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color secundario en la testa </w:t>
            </w:r>
          </w:p>
        </w:tc>
      </w:tr>
      <w:tr w:rsidR="00B13F22" w:rsidRPr="006067E8" w14:paraId="3C61F675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CF55F9E" w14:textId="77777777" w:rsidR="00B13F22" w:rsidRDefault="005A29E0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38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79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B13F22" w:rsidRPr="006067E8" w14:paraId="3C436CA2" w14:textId="77777777" w:rsidTr="00A9654B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1538B9FA" w14:textId="77777777" w:rsidR="00B13F22" w:rsidRPr="00323F43" w:rsidRDefault="00B13F22" w:rsidP="00B13F2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</w:t>
            </w:r>
          </w:p>
        </w:tc>
      </w:tr>
      <w:tr w:rsidR="00B13F22" w:rsidRPr="00714AB1" w14:paraId="26BF1C16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1AB6144" w14:textId="77777777" w:rsidR="00B13F22" w:rsidRPr="00323F43" w:rsidRDefault="005A29E0" w:rsidP="00F90B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596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287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64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B13F22" w:rsidRPr="006067E8" w14:paraId="3A02866E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0CA53C2F" w14:textId="77777777" w:rsidR="00B13F22" w:rsidRPr="00323F43" w:rsidRDefault="00B13F22" w:rsidP="00F90B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B13F22" w:rsidRPr="006067E8" w14:paraId="312FAE98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DEBFC03" w14:textId="77777777" w:rsidR="00B13F22" w:rsidRPr="00323F43" w:rsidRDefault="00416869" w:rsidP="00B13F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cáscara </w:t>
            </w:r>
          </w:p>
        </w:tc>
      </w:tr>
      <w:tr w:rsidR="00B13F22" w:rsidRPr="00F90B52" w14:paraId="65B7E184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0D49DD35" w14:textId="77777777" w:rsidR="00B13F22" w:rsidRPr="00D55EE9" w:rsidRDefault="005A29E0" w:rsidP="00B13F2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62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3F2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>Delgada</w:t>
            </w:r>
            <w:r w:rsidR="00B13F2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F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237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 </w:t>
            </w:r>
            <w:r w:rsidR="00B13F22" w:rsidRPr="00D55E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13F22" w:rsidRPr="00F90B52" w14:paraId="4C70D785" w14:textId="77777777" w:rsidTr="00A36F90">
        <w:trPr>
          <w:trHeight w:val="378"/>
        </w:trPr>
        <w:tc>
          <w:tcPr>
            <w:tcW w:w="9640" w:type="dxa"/>
            <w:gridSpan w:val="15"/>
            <w:shd w:val="clear" w:color="auto" w:fill="BFBFBF" w:themeFill="background1" w:themeFillShade="BF"/>
          </w:tcPr>
          <w:p w14:paraId="5A5365AF" w14:textId="77777777" w:rsidR="00B13F22" w:rsidRPr="00323F43" w:rsidRDefault="00B13F22" w:rsidP="00F90B5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90B5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Madurez </w:t>
            </w:r>
          </w:p>
        </w:tc>
      </w:tr>
      <w:tr w:rsidR="00B13F22" w:rsidRPr="00F90B52" w14:paraId="109A8039" w14:textId="77777777" w:rsidTr="00A36F90">
        <w:tc>
          <w:tcPr>
            <w:tcW w:w="9640" w:type="dxa"/>
            <w:gridSpan w:val="15"/>
            <w:shd w:val="clear" w:color="auto" w:fill="FFFFFF" w:themeFill="background1"/>
          </w:tcPr>
          <w:p w14:paraId="2008E734" w14:textId="77777777" w:rsidR="00B13F22" w:rsidRPr="00323F43" w:rsidRDefault="005A29E0" w:rsidP="00F90B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304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8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B5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297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B5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686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0E6B80" w:rsidRPr="00781D9D" w14:paraId="33E1D655" w14:textId="77777777" w:rsidTr="00A36F90">
        <w:tc>
          <w:tcPr>
            <w:tcW w:w="9640" w:type="dxa"/>
            <w:gridSpan w:val="1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35C561" w14:textId="77777777" w:rsidR="000E6B80" w:rsidRPr="00781D9D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81D9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CD076A" w:rsidRPr="00781D9D" w14:paraId="5F29BDFB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E84847" w14:textId="77777777" w:rsidR="00CD076A" w:rsidRPr="00CD076A" w:rsidRDefault="00CD076A" w:rsidP="00CD076A">
            <w:pPr>
              <w:pStyle w:val="Textoindependiente"/>
              <w:numPr>
                <w:ilvl w:val="1"/>
                <w:numId w:val="3"/>
              </w:num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CD076A" w:rsidRPr="00EC2286" w14:paraId="0A12A18A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F7E" w14:textId="77777777" w:rsidR="00CD076A" w:rsidRPr="00781D9D" w:rsidRDefault="00CD076A" w:rsidP="00CD076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   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552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6709">
              <w:rPr>
                <w:rFonts w:ascii="Arial" w:hAnsi="Arial" w:cs="Arial"/>
                <w:sz w:val="22"/>
                <w:szCs w:val="22"/>
                <w:lang w:val="es-PY"/>
              </w:rPr>
              <w:t>Súper Precoz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740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143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32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</w:tr>
      <w:tr w:rsidR="000E6B80" w:rsidRPr="0089707E" w14:paraId="326A20E1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7CBD9AB" w14:textId="77777777" w:rsidR="000E6B80" w:rsidRPr="0089707E" w:rsidRDefault="00CD076A" w:rsidP="000E6B8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CD076A" w:rsidRPr="00342E7F" w14:paraId="0C3E5B9B" w14:textId="77777777" w:rsidTr="00A36F90">
        <w:tc>
          <w:tcPr>
            <w:tcW w:w="2105" w:type="dxa"/>
            <w:gridSpan w:val="3"/>
          </w:tcPr>
          <w:p w14:paraId="2C7C3493" w14:textId="77777777" w:rsidR="00CD076A" w:rsidRPr="000979A4" w:rsidRDefault="00CD076A" w:rsidP="0073794C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2" w:type="dxa"/>
            <w:gridSpan w:val="2"/>
          </w:tcPr>
          <w:p w14:paraId="33F9C744" w14:textId="77777777" w:rsidR="00CD076A" w:rsidRPr="00342E7F" w:rsidRDefault="00CD076A" w:rsidP="0073794C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6753" w:type="dxa"/>
            <w:gridSpan w:val="10"/>
          </w:tcPr>
          <w:p w14:paraId="105E49B5" w14:textId="77777777" w:rsidR="00CD076A" w:rsidRPr="00CD076A" w:rsidRDefault="00CD076A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kilogramos</w:t>
            </w:r>
          </w:p>
        </w:tc>
      </w:tr>
      <w:tr w:rsidR="00E157CC" w:rsidRPr="00342E7F" w14:paraId="5750FF47" w14:textId="77777777" w:rsidTr="00A36F90">
        <w:tc>
          <w:tcPr>
            <w:tcW w:w="9640" w:type="dxa"/>
            <w:gridSpan w:val="15"/>
            <w:shd w:val="clear" w:color="auto" w:fill="BFBFBF" w:themeFill="background1" w:themeFillShade="BF"/>
          </w:tcPr>
          <w:p w14:paraId="4F4CFB49" w14:textId="77777777" w:rsidR="00E157CC" w:rsidRPr="00E157CC" w:rsidRDefault="00E157CC" w:rsidP="00E7208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157C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1B7284" w14:paraId="0BDFEF79" w14:textId="77777777" w:rsidTr="007C48CE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5E25E0" w14:textId="77777777" w:rsidR="001B7284" w:rsidRDefault="001B7284" w:rsidP="00D61C31">
            <w:pPr>
              <w:pStyle w:val="Textoindependiente"/>
              <w:numPr>
                <w:ilvl w:val="1"/>
                <w:numId w:val="11"/>
              </w:numPr>
              <w:tabs>
                <w:tab w:val="left" w:pos="885"/>
              </w:tabs>
              <w:ind w:left="1021" w:hanging="70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1B7284" w14:paraId="6BEFCC96" w14:textId="77777777" w:rsidTr="00A36F90">
        <w:trPr>
          <w:trHeight w:val="360"/>
        </w:trPr>
        <w:tc>
          <w:tcPr>
            <w:tcW w:w="1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BA6B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4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5CF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04C9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6E6F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Variedad kg/ha.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79E2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999D" w14:textId="77777777" w:rsidR="001B7284" w:rsidRDefault="001B7284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1B7284" w14:paraId="70B7DC0D" w14:textId="77777777" w:rsidTr="00A36F90">
        <w:trPr>
          <w:trHeight w:val="245"/>
        </w:trPr>
        <w:tc>
          <w:tcPr>
            <w:tcW w:w="17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8B4E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4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1012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491E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0826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643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2D42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F4F3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B7284" w14:paraId="7AA349FE" w14:textId="77777777" w:rsidTr="00A36F90"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D64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5A1C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369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8AC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D0C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11AD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C27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B7284" w14:paraId="47F193A5" w14:textId="77777777" w:rsidTr="00A36F90"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8FB4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519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1D4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B26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64B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7DE5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7B15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B7284" w14:paraId="360D6245" w14:textId="77777777" w:rsidTr="00A36F90"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191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C3D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B5A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892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998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AAB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2C7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B7284" w14:paraId="2B025B42" w14:textId="77777777" w:rsidTr="00A36F90"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D313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49DB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3B1C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983B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0167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8A76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3A1" w14:textId="77777777" w:rsidR="001B7284" w:rsidRDefault="001B728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74522" w14:paraId="49783018" w14:textId="77777777" w:rsidTr="00A36F90"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CFAA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7AAF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1D2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B63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945A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FCF0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E86" w14:textId="77777777" w:rsidR="00274522" w:rsidRDefault="0027452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B7284" w14:paraId="19B8F1F0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D479" w14:textId="77777777" w:rsidR="001B7284" w:rsidRDefault="001B72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1B7284" w14:paraId="41407A46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3EB4" w14:textId="77777777" w:rsidR="001B7284" w:rsidRDefault="001B72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1B7284" w14:paraId="448C94FB" w14:textId="77777777" w:rsidTr="00D61C31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9FA512" w14:textId="77777777" w:rsidR="001B7284" w:rsidRDefault="001B7284" w:rsidP="00D61C31">
            <w:pPr>
              <w:pStyle w:val="Textoindependiente"/>
              <w:numPr>
                <w:ilvl w:val="1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Ciclo total </w:t>
            </w:r>
          </w:p>
        </w:tc>
      </w:tr>
      <w:tr w:rsidR="001B7284" w14:paraId="68C9FFAB" w14:textId="77777777" w:rsidTr="00A36F90">
        <w:trPr>
          <w:trHeight w:val="92"/>
        </w:trPr>
        <w:tc>
          <w:tcPr>
            <w:tcW w:w="23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3B2C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27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E699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265D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B320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AE5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1B7284" w14:paraId="6962D45D" w14:textId="77777777" w:rsidTr="00A30DEB">
        <w:trPr>
          <w:trHeight w:val="91"/>
        </w:trPr>
        <w:tc>
          <w:tcPr>
            <w:tcW w:w="23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28A7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7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46DD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6EF8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DC0A" w14:textId="77777777" w:rsidR="001B7284" w:rsidRDefault="001B728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2B19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3228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1B7284" w14:paraId="240194B0" w14:textId="77777777" w:rsidTr="00A36F90">
        <w:trPr>
          <w:trHeight w:val="91"/>
        </w:trPr>
        <w:tc>
          <w:tcPr>
            <w:tcW w:w="2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D798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9399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2F5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EAB1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726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284" w14:paraId="25273AE1" w14:textId="77777777" w:rsidTr="00A36F90">
        <w:trPr>
          <w:trHeight w:val="91"/>
        </w:trPr>
        <w:tc>
          <w:tcPr>
            <w:tcW w:w="2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F169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424E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93C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D6E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292C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284" w14:paraId="2D9EB8FB" w14:textId="77777777" w:rsidTr="00A36F90">
        <w:trPr>
          <w:trHeight w:val="91"/>
        </w:trPr>
        <w:tc>
          <w:tcPr>
            <w:tcW w:w="2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7E8F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3653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EA16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953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E64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284" w14:paraId="796822DB" w14:textId="77777777" w:rsidTr="00A36F90">
        <w:trPr>
          <w:trHeight w:val="91"/>
        </w:trPr>
        <w:tc>
          <w:tcPr>
            <w:tcW w:w="2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492E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34F0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C31D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06E7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DD0" w14:textId="77777777" w:rsidR="001B7284" w:rsidRDefault="001B728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4522" w14:paraId="69F4E1D6" w14:textId="77777777" w:rsidTr="00A36F90">
        <w:trPr>
          <w:trHeight w:val="91"/>
        </w:trPr>
        <w:tc>
          <w:tcPr>
            <w:tcW w:w="2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13C9" w14:textId="77777777" w:rsidR="00274522" w:rsidRDefault="0027452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D2F8" w14:textId="77777777" w:rsidR="00274522" w:rsidRDefault="0027452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2D7" w14:textId="77777777" w:rsidR="00274522" w:rsidRDefault="0027452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976A" w14:textId="77777777" w:rsidR="00274522" w:rsidRDefault="0027452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9805" w14:textId="77777777" w:rsidR="00274522" w:rsidRDefault="0027452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284" w14:paraId="05978A2B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CFC4" w14:textId="77777777" w:rsidR="001B7284" w:rsidRDefault="001B72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1B7284" w14:paraId="0246A86F" w14:textId="77777777" w:rsidTr="00A36F90"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3FC2" w14:textId="77777777" w:rsidR="001B7284" w:rsidRDefault="001B7284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0E6B80" w:rsidRPr="0089707E" w14:paraId="182A7339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BB84B37" w14:textId="77777777" w:rsidR="000E6B80" w:rsidRPr="0089707E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E9184D">
              <w:rPr>
                <w:lang w:val="es-PY"/>
              </w:rPr>
              <w:br w:type="page"/>
            </w:r>
            <w:r w:rsidRPr="00633B98">
              <w:rPr>
                <w:lang w:val="es-PY"/>
              </w:rPr>
              <w:br w:type="page"/>
            </w:r>
            <w:r w:rsidRPr="007640A4">
              <w:rPr>
                <w:lang w:val="es-PY"/>
              </w:rPr>
              <w:br w:type="page"/>
            </w: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0E6B80" w:rsidRPr="0089707E" w14:paraId="378DDE7D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F930E07" w14:textId="77777777" w:rsidR="000E6B80" w:rsidRPr="0089707E" w:rsidRDefault="000E6B80" w:rsidP="000E6B8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9707E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Enfermedades.</w:t>
            </w:r>
          </w:p>
        </w:tc>
      </w:tr>
      <w:tr w:rsidR="000E6B80" w14:paraId="1F030572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89D20E0" w14:textId="77777777" w:rsidR="000E6B80" w:rsidRDefault="000E6B80" w:rsidP="002868F8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89707E">
              <w:rPr>
                <w:rFonts w:ascii="Arial" w:hAnsi="Arial" w:cs="Arial"/>
                <w:sz w:val="22"/>
                <w:szCs w:val="22"/>
                <w:lang w:val="es-PY"/>
              </w:rPr>
              <w:t xml:space="preserve">Enfermedades </w:t>
            </w:r>
          </w:p>
        </w:tc>
      </w:tr>
      <w:tr w:rsidR="000E6B80" w:rsidRPr="00825264" w14:paraId="345B1C7A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1F4B89C" w14:textId="77777777" w:rsidR="000E6B80" w:rsidRPr="00825264" w:rsidRDefault="000E6B80" w:rsidP="000E6B80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F36D59" w14:paraId="4E9104B9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6604C10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2D030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F099B21" w14:textId="77777777" w:rsidR="000E6B80" w:rsidRPr="00F36D59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0E6B80" w:rsidRPr="00F36D59" w14:paraId="27BE53ED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C6F0ED7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91B95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BC3F5EC" w14:textId="77777777" w:rsidR="000E6B80" w:rsidRPr="00F36D59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tempranera (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arachidicola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E6B80" w14:paraId="3296B565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BA661DF" w14:textId="77777777" w:rsidR="000E6B80" w:rsidRPr="00126528" w:rsidRDefault="000E6B80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57962" w14:textId="77777777" w:rsidR="000E6B80" w:rsidRDefault="000E6B80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20E887A" w14:textId="77777777" w:rsidR="000E6B80" w:rsidRP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 (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Puccinia</w:t>
            </w:r>
            <w:proofErr w:type="spellEnd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arachiadis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2868F8" w14:paraId="20F70515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AB9ADF2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52F6FB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9D9BB66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Ascochyta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2868F8" w14:paraId="2BED318F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3F8AC5FA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D9EF5F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C0EA66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Leptosphaerulina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arachidicola</w:t>
            </w:r>
            <w:proofErr w:type="spellEnd"/>
          </w:p>
        </w:tc>
      </w:tr>
      <w:tr w:rsidR="002868F8" w14:paraId="4E15BE04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5930102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A7D33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C1CE57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</w:t>
            </w:r>
          </w:p>
        </w:tc>
      </w:tr>
      <w:tr w:rsidR="002868F8" w14:paraId="4940E447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33277433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A18CB7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FA00732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868F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</w:p>
        </w:tc>
      </w:tr>
      <w:tr w:rsidR="00714D1A" w14:paraId="72F156DC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9824CD6" w14:textId="77777777" w:rsidR="00714D1A" w:rsidRPr="00126528" w:rsidRDefault="00714D1A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A8DCC" w14:textId="77777777" w:rsidR="00714D1A" w:rsidRDefault="00714D1A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3AEC611" w14:textId="77777777" w:rsidR="00714D1A" w:rsidRPr="002868F8" w:rsidRDefault="00714D1A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714D1A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Arachidis</w:t>
            </w:r>
            <w:proofErr w:type="spellEnd"/>
          </w:p>
        </w:tc>
      </w:tr>
      <w:tr w:rsidR="002868F8" w14:paraId="6E8779FC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F9E2A36" w14:textId="77777777" w:rsidR="002868F8" w:rsidRPr="00126528" w:rsidRDefault="002868F8" w:rsidP="0073794C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C62FDC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B26E763" w14:textId="77777777" w:rsidR="002868F8" w:rsidRDefault="002868F8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Virosis (TSWV)</w:t>
            </w:r>
          </w:p>
        </w:tc>
      </w:tr>
      <w:tr w:rsidR="00EC2286" w14:paraId="0AFCF8D1" w14:textId="77777777" w:rsidTr="00610C1C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E5F9B27" w14:textId="77777777" w:rsidR="00EC2286" w:rsidRDefault="00EC2286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):…………..…………………………………………</w:t>
            </w:r>
          </w:p>
          <w:p w14:paraId="14D00282" w14:textId="77777777" w:rsidR="00EC2286" w:rsidRDefault="00EC2286" w:rsidP="0073794C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0E6B80" w:rsidRPr="00A2204B" w14:paraId="6DA314B1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5E21742" w14:textId="77777777" w:rsidR="000E6B80" w:rsidRPr="00A2204B" w:rsidRDefault="000E6B80" w:rsidP="00601C8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="00601C85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0E6B80" w14:paraId="3C03960F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45DC2B6" w14:textId="77777777" w:rsidR="000E6B80" w:rsidRDefault="00601C85" w:rsidP="000E6B80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Plagas</w:t>
            </w:r>
          </w:p>
        </w:tc>
      </w:tr>
      <w:tr w:rsidR="000E6B80" w:rsidRPr="00825264" w14:paraId="5DCFCCEC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0A0A466" w14:textId="77777777" w:rsidR="000E6B80" w:rsidRPr="00825264" w:rsidRDefault="000E6B80" w:rsidP="000E6B80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EC2286" w14:paraId="30A26958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7F55AEC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DB366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C83B94" w14:textId="77777777" w:rsidR="000E6B80" w:rsidRPr="00B15BAB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Taladrador del cuello del maní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Elasmopalpus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lignosellus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E6B80" w:rsidRPr="00B15BAB" w14:paraId="465A97EE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61B020DF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9E4ED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0030BC" w14:textId="77777777" w:rsidR="000E6B80" w:rsidRPr="00601C85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Feltia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subterranea</w:t>
            </w:r>
            <w:proofErr w:type="spellEnd"/>
          </w:p>
        </w:tc>
      </w:tr>
      <w:tr w:rsidR="000E6B80" w:rsidRPr="00B15BAB" w14:paraId="478AE22B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C835437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271C8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140184" w14:textId="77777777" w:rsidR="000E6B80" w:rsidRPr="00B15BAB" w:rsidRDefault="00601C85" w:rsidP="0073794C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Agrostis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</w:t>
            </w:r>
          </w:p>
        </w:tc>
      </w:tr>
      <w:tr w:rsidR="000E6B80" w:rsidRPr="00EC2286" w14:paraId="5830A079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361374D2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757707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C64201B" w14:textId="77777777" w:rsidR="000E6B80" w:rsidRPr="00A2204B" w:rsidRDefault="00601C85" w:rsidP="0073794C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Cogollero del maíz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Spodotera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frugiperda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01C85" w:rsidRPr="00EC2286" w14:paraId="05B0B387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C8914C0" w14:textId="77777777" w:rsidR="00601C85" w:rsidRPr="00A2204B" w:rsidRDefault="00601C85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EDFEF1" w14:textId="77777777" w:rsidR="00601C85" w:rsidRPr="00A2204B" w:rsidRDefault="00601C85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25A1A52" w14:textId="77777777" w:rsidR="00601C85" w:rsidRDefault="00601C85" w:rsidP="0073794C">
            <w:pPr>
              <w:pStyle w:val="Textoindependiente"/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de la mazorca (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Heliothis</w:t>
            </w:r>
            <w:proofErr w:type="spellEnd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601C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zea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EC2286" w:rsidRPr="00A2204B" w14:paraId="53D5AF66" w14:textId="77777777" w:rsidTr="003D4118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6E3FFB5" w14:textId="77777777" w:rsidR="00EC2286" w:rsidRPr="00A2204B" w:rsidRDefault="00EC2286" w:rsidP="00601C8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):…………..…………………………………………</w:t>
            </w:r>
          </w:p>
        </w:tc>
      </w:tr>
      <w:tr w:rsidR="000E6B80" w:rsidRPr="00EC2286" w14:paraId="499A8AC6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7B6C46E" w14:textId="77777777" w:rsidR="000E6B80" w:rsidRPr="00A2204B" w:rsidRDefault="000E6B80" w:rsidP="000E6B80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</w:t>
            </w:r>
          </w:p>
        </w:tc>
      </w:tr>
      <w:tr w:rsidR="000E6B80" w:rsidRPr="00825264" w14:paraId="226D7869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8CAAD77" w14:textId="77777777" w:rsidR="000E6B80" w:rsidRPr="00825264" w:rsidRDefault="000E6B80" w:rsidP="000E6B80">
            <w:pPr>
              <w:pStyle w:val="Textoindependiente"/>
              <w:numPr>
                <w:ilvl w:val="0"/>
                <w:numId w:val="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E6B80" w:rsidRPr="00A2204B" w14:paraId="1F6FCF46" w14:textId="77777777" w:rsidTr="00A36F90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CB1273D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B39DC" w14:textId="77777777" w:rsidR="000E6B80" w:rsidRPr="00A2204B" w:rsidRDefault="000E6B80" w:rsidP="0073794C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3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2277992" w14:textId="77777777" w:rsidR="000E6B80" w:rsidRPr="00A2204B" w:rsidRDefault="000E6B80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EC2286" w:rsidRPr="00A2204B" w14:paraId="147D11BA" w14:textId="77777777" w:rsidTr="00F035B2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F6F863A" w14:textId="77777777" w:rsidR="00EC2286" w:rsidRPr="00A2204B" w:rsidRDefault="00EC2286" w:rsidP="0073794C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h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erbicida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(Especificar): ……………………………… </w:t>
            </w:r>
          </w:p>
        </w:tc>
      </w:tr>
      <w:tr w:rsidR="000E6B80" w:rsidRPr="00B15BAB" w14:paraId="1826EC00" w14:textId="77777777" w:rsidTr="00A36F90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1DB7F5" w14:textId="77777777" w:rsidR="000E6B80" w:rsidRPr="00B15BAB" w:rsidRDefault="000E6B80" w:rsidP="000E6B8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B15BA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5907A7" w:rsidRPr="00A2204B" w14:paraId="33F35638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38861B" w14:textId="77777777" w:rsidR="005907A7" w:rsidRPr="00A2204B" w:rsidRDefault="005907A7" w:rsidP="0073794C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1B7D85F0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8810A5" w14:textId="77777777" w:rsidR="005907A7" w:rsidRPr="00A2204B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126528" w14:paraId="6475F730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3F78BD" w14:textId="77777777" w:rsid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Proteína  %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307AEB2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C5B9CE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2526CBCD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98E719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Relación Oleico/Linoleico (En semillas maduras)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0E66AD2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9CD1BC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46FA368D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653B48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Índice de Yodo ( En semillas maduras)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2A021C2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BD8D5" w14:textId="77777777" w:rsidR="005907A7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714D1A" w14:paraId="7656F193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0B8A88" w14:textId="77777777" w:rsidR="005907A7" w:rsidRP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Relación Grano/Cáscara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3DCE2593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844BA6" w14:textId="77777777" w:rsidR="005907A7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(En semillas maduras)</w:t>
            </w:r>
          </w:p>
        </w:tc>
      </w:tr>
      <w:tr w:rsidR="005907A7" w:rsidRPr="00126528" w14:paraId="3B851607" w14:textId="77777777" w:rsidTr="00A36F90">
        <w:tc>
          <w:tcPr>
            <w:tcW w:w="45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7E7F2E" w14:textId="77777777" w:rsidR="005907A7" w:rsidRDefault="005907A7" w:rsidP="005907A7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907A7">
              <w:rPr>
                <w:rFonts w:ascii="Arial" w:hAnsi="Arial" w:cs="Arial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14:paraId="0FE1B50C" w14:textId="77777777" w:rsidR="005907A7" w:rsidRPr="00A2204B" w:rsidRDefault="005907A7" w:rsidP="0073794C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EB3CB7" w14:textId="77777777" w:rsidR="005907A7" w:rsidRPr="00126528" w:rsidRDefault="005907A7" w:rsidP="0073794C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B7BEB" w:rsidRPr="00126528" w14:paraId="67A362C7" w14:textId="77777777" w:rsidTr="00EB7BEB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BAAEF18" w14:textId="77777777" w:rsidR="00EB7BEB" w:rsidRPr="00EB7BEB" w:rsidRDefault="00D64BAD" w:rsidP="00EB7BE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EB7BE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INFORMACIONES ADICIONALES</w:t>
            </w:r>
          </w:p>
        </w:tc>
      </w:tr>
      <w:tr w:rsidR="00EB7BEB" w:rsidRPr="00126528" w14:paraId="6F59EE61" w14:textId="77777777" w:rsidTr="00EB7BEB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15E43" w14:textId="77777777" w:rsidR="00EB7BEB" w:rsidRPr="00EB7BEB" w:rsidRDefault="00EB7BEB" w:rsidP="00EB7BE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8A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EB7BEB" w:rsidRPr="00126528" w14:paraId="6B51228E" w14:textId="77777777" w:rsidTr="00EB7BEB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AE85D" w14:textId="77777777" w:rsidR="00EB7BEB" w:rsidRPr="00A806CB" w:rsidRDefault="00EB7BEB" w:rsidP="00EB7BE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EB7BEB" w:rsidRPr="00126528" w14:paraId="1307FECB" w14:textId="77777777" w:rsidTr="00EB7BEB">
        <w:tc>
          <w:tcPr>
            <w:tcW w:w="96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79B92" w14:textId="77777777" w:rsidR="00EB7BEB" w:rsidRPr="00A806CB" w:rsidRDefault="00EB7BEB" w:rsidP="00EB7BEB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34C6618D" w14:textId="77777777" w:rsidR="00C13FBA" w:rsidRDefault="00C13FBA" w:rsidP="00EB7BEB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399933B7" w14:textId="77777777" w:rsidR="00C13FBA" w:rsidRPr="00A806CB" w:rsidRDefault="00C13FBA" w:rsidP="00EB7BEB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4561D6FC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558163C7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5FDDA827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5588B85C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7915733E" w14:textId="77777777" w:rsidR="00FF0A38" w:rsidRPr="00323F43" w:rsidRDefault="00FF0A38" w:rsidP="00D61C31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</w:t>
      </w:r>
      <w:r w:rsidR="00D61C31">
        <w:rPr>
          <w:rFonts w:ascii="Arial" w:hAnsi="Arial" w:cs="Arial"/>
          <w:sz w:val="22"/>
          <w:szCs w:val="22"/>
        </w:rPr>
        <w:t xml:space="preserve">      Firma del Ingeniero Patrocinante           </w:t>
      </w:r>
    </w:p>
    <w:p w14:paraId="46F2F8D9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2418940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73B5615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A624AF5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Aclaración de firma                    </w:t>
      </w:r>
      <w:r w:rsidR="00A30DEB">
        <w:rPr>
          <w:rFonts w:ascii="Arial" w:hAnsi="Arial" w:cs="Arial"/>
          <w:sz w:val="22"/>
          <w:szCs w:val="22"/>
        </w:rPr>
        <w:t xml:space="preserve">                          </w:t>
      </w:r>
      <w:r w:rsidRPr="00323F43">
        <w:rPr>
          <w:rFonts w:ascii="Arial" w:hAnsi="Arial" w:cs="Arial"/>
          <w:sz w:val="22"/>
          <w:szCs w:val="22"/>
        </w:rPr>
        <w:t xml:space="preserve">      Aclaración de firma</w:t>
      </w:r>
    </w:p>
    <w:p w14:paraId="47E25EFD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p w14:paraId="5262DC69" w14:textId="77777777" w:rsidR="000505CE" w:rsidRPr="00323F43" w:rsidRDefault="000505CE">
      <w:pPr>
        <w:rPr>
          <w:rFonts w:ascii="Arial" w:hAnsi="Arial" w:cs="Arial"/>
          <w:sz w:val="22"/>
          <w:szCs w:val="22"/>
          <w:lang w:val="es-ES"/>
        </w:rPr>
      </w:pPr>
    </w:p>
    <w:sectPr w:rsidR="000505CE" w:rsidRPr="00323F43" w:rsidSect="00EC2286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CD669" w14:textId="77777777" w:rsidR="00020128" w:rsidRDefault="00020128">
      <w:r>
        <w:separator/>
      </w:r>
    </w:p>
  </w:endnote>
  <w:endnote w:type="continuationSeparator" w:id="0">
    <w:p w14:paraId="11495DD9" w14:textId="77777777" w:rsidR="00020128" w:rsidRDefault="0002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8255" w14:textId="26EF2FDF" w:rsidR="004A7BC0" w:rsidRDefault="004A7BC0" w:rsidP="004A7BC0">
    <w:pPr>
      <w:pStyle w:val="Piedepgina"/>
      <w:jc w:val="right"/>
    </w:pPr>
    <w:r>
      <w:rPr>
        <w:noProof/>
      </w:rPr>
      <w:drawing>
        <wp:inline distT="0" distB="0" distL="0" distR="0" wp14:anchorId="410C4711" wp14:editId="0F0F34D7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E9371" w14:textId="77777777" w:rsidR="00020128" w:rsidRDefault="00020128">
      <w:r>
        <w:separator/>
      </w:r>
    </w:p>
  </w:footnote>
  <w:footnote w:type="continuationSeparator" w:id="0">
    <w:p w14:paraId="16EA0843" w14:textId="77777777" w:rsidR="00020128" w:rsidRDefault="0002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0A8B" w14:textId="77777777" w:rsidR="00020128" w:rsidRDefault="005A29E0">
    <w:pPr>
      <w:pStyle w:val="Encabezado"/>
    </w:pPr>
    <w:r>
      <w:rPr>
        <w:noProof/>
      </w:rPr>
      <w:pict w14:anchorId="7A8128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A36F90" w:rsidRPr="0076140C" w14:paraId="7B383C13" w14:textId="77777777" w:rsidTr="00CD7916">
      <w:trPr>
        <w:trHeight w:val="1407"/>
      </w:trPr>
      <w:tc>
        <w:tcPr>
          <w:tcW w:w="1560" w:type="dxa"/>
        </w:tcPr>
        <w:p w14:paraId="0C8D7209" w14:textId="77777777" w:rsidR="00A36F90" w:rsidRPr="0076140C" w:rsidRDefault="00A36F90" w:rsidP="00A36F90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480E5677" wp14:editId="6917E41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95C8270" w14:textId="77777777" w:rsidR="00A36F90" w:rsidRPr="00A36F90" w:rsidRDefault="00A36F90" w:rsidP="00A36F9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A36F90">
            <w:rPr>
              <w:b/>
              <w:sz w:val="24"/>
              <w:lang w:val="es-PY"/>
            </w:rPr>
            <w:t>DESCRIPTOR DE CULTIVARES DE MANI</w:t>
          </w:r>
        </w:p>
        <w:p w14:paraId="5D04BAE2" w14:textId="77777777" w:rsidR="00A36F90" w:rsidRPr="0076140C" w:rsidRDefault="00A36F90" w:rsidP="00A36F9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A36F90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198252C9" w14:textId="4CE99EFA" w:rsidR="00A36F90" w:rsidRPr="0076140C" w:rsidRDefault="00A36F90" w:rsidP="00A36F90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85169E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5A29E0">
            <w:rPr>
              <w:sz w:val="24"/>
              <w:lang w:val="pt-BR"/>
            </w:rPr>
            <w:t>062</w:t>
          </w:r>
        </w:p>
        <w:p w14:paraId="37AEA4F7" w14:textId="77777777" w:rsidR="00A36F90" w:rsidRPr="0076140C" w:rsidRDefault="00A36F90" w:rsidP="00A36F90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41FB5732" w14:textId="71C3E2C3" w:rsidR="00A36F90" w:rsidRPr="0076140C" w:rsidRDefault="00A36F90" w:rsidP="00A36F90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481B70">
            <w:rPr>
              <w:sz w:val="24"/>
              <w:lang w:val="es-PY"/>
            </w:rPr>
            <w:t>0</w:t>
          </w:r>
          <w:r w:rsidR="004A7BC0">
            <w:rPr>
              <w:sz w:val="24"/>
              <w:lang w:val="es-PY"/>
            </w:rPr>
            <w:t>3</w:t>
          </w:r>
        </w:p>
        <w:p w14:paraId="3C35E8FE" w14:textId="77777777" w:rsidR="00A36F90" w:rsidRPr="0076140C" w:rsidRDefault="00A36F90" w:rsidP="00A36F90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C2286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C2286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3765A302" w14:textId="77777777" w:rsidR="00A36F90" w:rsidRPr="00497CEC" w:rsidRDefault="00A36F90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6902" w14:textId="77777777" w:rsidR="00020128" w:rsidRDefault="005A29E0">
    <w:pPr>
      <w:pStyle w:val="Encabezado"/>
    </w:pPr>
    <w:r>
      <w:rPr>
        <w:noProof/>
      </w:rPr>
      <w:pict w14:anchorId="5495AC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D8084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2663"/>
    <w:rsid w:val="00003757"/>
    <w:rsid w:val="00004FA0"/>
    <w:rsid w:val="0001465E"/>
    <w:rsid w:val="00020128"/>
    <w:rsid w:val="000207BE"/>
    <w:rsid w:val="00021573"/>
    <w:rsid w:val="0002634F"/>
    <w:rsid w:val="00026731"/>
    <w:rsid w:val="00031A78"/>
    <w:rsid w:val="000341A2"/>
    <w:rsid w:val="00041011"/>
    <w:rsid w:val="000417D3"/>
    <w:rsid w:val="00046B98"/>
    <w:rsid w:val="000472AB"/>
    <w:rsid w:val="00047543"/>
    <w:rsid w:val="000500AC"/>
    <w:rsid w:val="000505CE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1E62"/>
    <w:rsid w:val="000A299E"/>
    <w:rsid w:val="000A3C6B"/>
    <w:rsid w:val="000A4769"/>
    <w:rsid w:val="000A74C7"/>
    <w:rsid w:val="000B1C37"/>
    <w:rsid w:val="000B3C4C"/>
    <w:rsid w:val="000B70BC"/>
    <w:rsid w:val="000B73EC"/>
    <w:rsid w:val="000C4093"/>
    <w:rsid w:val="000D0660"/>
    <w:rsid w:val="000D30D4"/>
    <w:rsid w:val="000D5EB9"/>
    <w:rsid w:val="000E4DAF"/>
    <w:rsid w:val="000E6B80"/>
    <w:rsid w:val="000E7CD5"/>
    <w:rsid w:val="000F0D3E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18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74E4B"/>
    <w:rsid w:val="001826D9"/>
    <w:rsid w:val="00185D58"/>
    <w:rsid w:val="0018719A"/>
    <w:rsid w:val="00190087"/>
    <w:rsid w:val="00191CD0"/>
    <w:rsid w:val="00193F6E"/>
    <w:rsid w:val="00197C84"/>
    <w:rsid w:val="001A5B39"/>
    <w:rsid w:val="001A681E"/>
    <w:rsid w:val="001A789E"/>
    <w:rsid w:val="001A7936"/>
    <w:rsid w:val="001B59BB"/>
    <w:rsid w:val="001B6D86"/>
    <w:rsid w:val="001B7284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1F45CE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47831"/>
    <w:rsid w:val="0025155E"/>
    <w:rsid w:val="00252B88"/>
    <w:rsid w:val="00252E31"/>
    <w:rsid w:val="00256A4F"/>
    <w:rsid w:val="00263CF4"/>
    <w:rsid w:val="00265B95"/>
    <w:rsid w:val="00266066"/>
    <w:rsid w:val="00273E29"/>
    <w:rsid w:val="00274522"/>
    <w:rsid w:val="0027613E"/>
    <w:rsid w:val="00277E07"/>
    <w:rsid w:val="0028038F"/>
    <w:rsid w:val="00281637"/>
    <w:rsid w:val="0028379A"/>
    <w:rsid w:val="002868F8"/>
    <w:rsid w:val="00287205"/>
    <w:rsid w:val="00292A4F"/>
    <w:rsid w:val="002952B1"/>
    <w:rsid w:val="00296AB7"/>
    <w:rsid w:val="002A6F5E"/>
    <w:rsid w:val="002A7C3E"/>
    <w:rsid w:val="002B26A2"/>
    <w:rsid w:val="002B368F"/>
    <w:rsid w:val="002B443D"/>
    <w:rsid w:val="002B4506"/>
    <w:rsid w:val="002B4A5F"/>
    <w:rsid w:val="002B4EF0"/>
    <w:rsid w:val="002B6D0A"/>
    <w:rsid w:val="002B75B6"/>
    <w:rsid w:val="002C5CDE"/>
    <w:rsid w:val="002D0511"/>
    <w:rsid w:val="002D0EEF"/>
    <w:rsid w:val="002E2B36"/>
    <w:rsid w:val="002E5F93"/>
    <w:rsid w:val="002F08CD"/>
    <w:rsid w:val="002F2441"/>
    <w:rsid w:val="002F33E9"/>
    <w:rsid w:val="002F4EF9"/>
    <w:rsid w:val="00311B5D"/>
    <w:rsid w:val="00312824"/>
    <w:rsid w:val="00313772"/>
    <w:rsid w:val="00321301"/>
    <w:rsid w:val="003223AF"/>
    <w:rsid w:val="00322FD6"/>
    <w:rsid w:val="00323F43"/>
    <w:rsid w:val="0032438E"/>
    <w:rsid w:val="003247D4"/>
    <w:rsid w:val="00325173"/>
    <w:rsid w:val="00327320"/>
    <w:rsid w:val="00331212"/>
    <w:rsid w:val="00331E0D"/>
    <w:rsid w:val="00333F0C"/>
    <w:rsid w:val="00341116"/>
    <w:rsid w:val="00342E7F"/>
    <w:rsid w:val="00345EF9"/>
    <w:rsid w:val="00347497"/>
    <w:rsid w:val="00353257"/>
    <w:rsid w:val="00353E8A"/>
    <w:rsid w:val="00362B66"/>
    <w:rsid w:val="003701B3"/>
    <w:rsid w:val="003703A7"/>
    <w:rsid w:val="00373627"/>
    <w:rsid w:val="0037474F"/>
    <w:rsid w:val="00374DEE"/>
    <w:rsid w:val="00376B70"/>
    <w:rsid w:val="00376BB4"/>
    <w:rsid w:val="0037736D"/>
    <w:rsid w:val="003857AC"/>
    <w:rsid w:val="00387B62"/>
    <w:rsid w:val="00390767"/>
    <w:rsid w:val="0039176C"/>
    <w:rsid w:val="003950B3"/>
    <w:rsid w:val="00397381"/>
    <w:rsid w:val="003A3F1E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38AF"/>
    <w:rsid w:val="003C57FE"/>
    <w:rsid w:val="003C6F8B"/>
    <w:rsid w:val="003D0244"/>
    <w:rsid w:val="003D3279"/>
    <w:rsid w:val="003D7E86"/>
    <w:rsid w:val="003E0933"/>
    <w:rsid w:val="003E1466"/>
    <w:rsid w:val="003E40E2"/>
    <w:rsid w:val="003E573F"/>
    <w:rsid w:val="003E694A"/>
    <w:rsid w:val="003F1A61"/>
    <w:rsid w:val="004012B9"/>
    <w:rsid w:val="00403E8E"/>
    <w:rsid w:val="004144C2"/>
    <w:rsid w:val="00416869"/>
    <w:rsid w:val="0041711B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4C6"/>
    <w:rsid w:val="00454A0F"/>
    <w:rsid w:val="00456D29"/>
    <w:rsid w:val="0046387C"/>
    <w:rsid w:val="00465E12"/>
    <w:rsid w:val="00466107"/>
    <w:rsid w:val="004711BC"/>
    <w:rsid w:val="004754F5"/>
    <w:rsid w:val="00481B70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A7BC0"/>
    <w:rsid w:val="004B03BF"/>
    <w:rsid w:val="004B062C"/>
    <w:rsid w:val="004B15E3"/>
    <w:rsid w:val="004B2936"/>
    <w:rsid w:val="004B3C6C"/>
    <w:rsid w:val="004B67F1"/>
    <w:rsid w:val="004C0141"/>
    <w:rsid w:val="004C0302"/>
    <w:rsid w:val="004C30A3"/>
    <w:rsid w:val="004C47B3"/>
    <w:rsid w:val="004D1194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2DF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1559"/>
    <w:rsid w:val="00533E92"/>
    <w:rsid w:val="00534DBF"/>
    <w:rsid w:val="00534EE7"/>
    <w:rsid w:val="005379DE"/>
    <w:rsid w:val="00540E5D"/>
    <w:rsid w:val="005442E7"/>
    <w:rsid w:val="00551F5D"/>
    <w:rsid w:val="00553FB2"/>
    <w:rsid w:val="00560BC7"/>
    <w:rsid w:val="00565A6C"/>
    <w:rsid w:val="0057018C"/>
    <w:rsid w:val="0057129B"/>
    <w:rsid w:val="00572AA5"/>
    <w:rsid w:val="00574D16"/>
    <w:rsid w:val="005758E2"/>
    <w:rsid w:val="005873CB"/>
    <w:rsid w:val="00587936"/>
    <w:rsid w:val="005907A7"/>
    <w:rsid w:val="0059103E"/>
    <w:rsid w:val="0059154C"/>
    <w:rsid w:val="00593B15"/>
    <w:rsid w:val="005A227E"/>
    <w:rsid w:val="005A298A"/>
    <w:rsid w:val="005A29E0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2215"/>
    <w:rsid w:val="005D4439"/>
    <w:rsid w:val="005D5B5E"/>
    <w:rsid w:val="005D5D4D"/>
    <w:rsid w:val="005D61C6"/>
    <w:rsid w:val="005E03CF"/>
    <w:rsid w:val="005E152F"/>
    <w:rsid w:val="005E38B5"/>
    <w:rsid w:val="005E4566"/>
    <w:rsid w:val="005E484A"/>
    <w:rsid w:val="005E6368"/>
    <w:rsid w:val="005F212F"/>
    <w:rsid w:val="005F3AD2"/>
    <w:rsid w:val="005F4778"/>
    <w:rsid w:val="005F7BF0"/>
    <w:rsid w:val="00601C85"/>
    <w:rsid w:val="006044C7"/>
    <w:rsid w:val="006067E8"/>
    <w:rsid w:val="00610063"/>
    <w:rsid w:val="00620F48"/>
    <w:rsid w:val="00624474"/>
    <w:rsid w:val="00626394"/>
    <w:rsid w:val="00626A79"/>
    <w:rsid w:val="00626DE1"/>
    <w:rsid w:val="00627D4C"/>
    <w:rsid w:val="00630DCB"/>
    <w:rsid w:val="00631B5B"/>
    <w:rsid w:val="006330D6"/>
    <w:rsid w:val="00633795"/>
    <w:rsid w:val="00633B98"/>
    <w:rsid w:val="0063646F"/>
    <w:rsid w:val="00652E7F"/>
    <w:rsid w:val="0065510A"/>
    <w:rsid w:val="00663DCE"/>
    <w:rsid w:val="00666DE9"/>
    <w:rsid w:val="00667A56"/>
    <w:rsid w:val="00671499"/>
    <w:rsid w:val="006728CF"/>
    <w:rsid w:val="00672A94"/>
    <w:rsid w:val="00672EB7"/>
    <w:rsid w:val="00675263"/>
    <w:rsid w:val="00680296"/>
    <w:rsid w:val="00684214"/>
    <w:rsid w:val="006856E4"/>
    <w:rsid w:val="006862E1"/>
    <w:rsid w:val="00687A2B"/>
    <w:rsid w:val="00696927"/>
    <w:rsid w:val="006A2E6A"/>
    <w:rsid w:val="006A4070"/>
    <w:rsid w:val="006B2481"/>
    <w:rsid w:val="006B7E63"/>
    <w:rsid w:val="006C0554"/>
    <w:rsid w:val="006C41F5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3580"/>
    <w:rsid w:val="0070709A"/>
    <w:rsid w:val="0071222F"/>
    <w:rsid w:val="00714AB1"/>
    <w:rsid w:val="00714D1A"/>
    <w:rsid w:val="00720186"/>
    <w:rsid w:val="00721FF4"/>
    <w:rsid w:val="00726E6C"/>
    <w:rsid w:val="00733CA7"/>
    <w:rsid w:val="00733CF8"/>
    <w:rsid w:val="00735A57"/>
    <w:rsid w:val="007369DB"/>
    <w:rsid w:val="00740C34"/>
    <w:rsid w:val="007431E7"/>
    <w:rsid w:val="0074598A"/>
    <w:rsid w:val="00745C47"/>
    <w:rsid w:val="007473E3"/>
    <w:rsid w:val="00751962"/>
    <w:rsid w:val="00754860"/>
    <w:rsid w:val="007623D4"/>
    <w:rsid w:val="007640A4"/>
    <w:rsid w:val="0076620B"/>
    <w:rsid w:val="0077479D"/>
    <w:rsid w:val="00781180"/>
    <w:rsid w:val="00781D9D"/>
    <w:rsid w:val="007821E6"/>
    <w:rsid w:val="00783F51"/>
    <w:rsid w:val="007858B3"/>
    <w:rsid w:val="00785B98"/>
    <w:rsid w:val="007927F1"/>
    <w:rsid w:val="007960CF"/>
    <w:rsid w:val="007979CF"/>
    <w:rsid w:val="007A128A"/>
    <w:rsid w:val="007A1579"/>
    <w:rsid w:val="007A6992"/>
    <w:rsid w:val="007B08B8"/>
    <w:rsid w:val="007B4281"/>
    <w:rsid w:val="007B4958"/>
    <w:rsid w:val="007C2CF7"/>
    <w:rsid w:val="007C48CE"/>
    <w:rsid w:val="007C6D5C"/>
    <w:rsid w:val="007C7654"/>
    <w:rsid w:val="007D027E"/>
    <w:rsid w:val="007E363E"/>
    <w:rsid w:val="007E41F9"/>
    <w:rsid w:val="007E43C6"/>
    <w:rsid w:val="007F0BAF"/>
    <w:rsid w:val="007F197D"/>
    <w:rsid w:val="007F24CD"/>
    <w:rsid w:val="007F700C"/>
    <w:rsid w:val="008022F3"/>
    <w:rsid w:val="008053A3"/>
    <w:rsid w:val="008057F3"/>
    <w:rsid w:val="008065CA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169E"/>
    <w:rsid w:val="00852AF5"/>
    <w:rsid w:val="0085515C"/>
    <w:rsid w:val="008551F6"/>
    <w:rsid w:val="008617B3"/>
    <w:rsid w:val="00861EB0"/>
    <w:rsid w:val="00862D90"/>
    <w:rsid w:val="00862E8B"/>
    <w:rsid w:val="00863752"/>
    <w:rsid w:val="00864149"/>
    <w:rsid w:val="00864C6A"/>
    <w:rsid w:val="00867210"/>
    <w:rsid w:val="00867334"/>
    <w:rsid w:val="008674EC"/>
    <w:rsid w:val="008716F0"/>
    <w:rsid w:val="008746E6"/>
    <w:rsid w:val="00877B85"/>
    <w:rsid w:val="00883752"/>
    <w:rsid w:val="00883A9A"/>
    <w:rsid w:val="00886723"/>
    <w:rsid w:val="00886D5B"/>
    <w:rsid w:val="008908F9"/>
    <w:rsid w:val="00891EFD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067"/>
    <w:rsid w:val="008A795D"/>
    <w:rsid w:val="008B48F1"/>
    <w:rsid w:val="008B67B3"/>
    <w:rsid w:val="008C666D"/>
    <w:rsid w:val="008C6EEF"/>
    <w:rsid w:val="008C6F18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19F"/>
    <w:rsid w:val="0092527F"/>
    <w:rsid w:val="009342F4"/>
    <w:rsid w:val="009347AB"/>
    <w:rsid w:val="00937110"/>
    <w:rsid w:val="0093755D"/>
    <w:rsid w:val="009417B6"/>
    <w:rsid w:val="00943696"/>
    <w:rsid w:val="00947A92"/>
    <w:rsid w:val="0095409B"/>
    <w:rsid w:val="00955B90"/>
    <w:rsid w:val="00955F0F"/>
    <w:rsid w:val="00962C3D"/>
    <w:rsid w:val="009661F9"/>
    <w:rsid w:val="00966887"/>
    <w:rsid w:val="00966A84"/>
    <w:rsid w:val="0096717E"/>
    <w:rsid w:val="00973D59"/>
    <w:rsid w:val="00973FDC"/>
    <w:rsid w:val="00975E7A"/>
    <w:rsid w:val="009766C7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66A2"/>
    <w:rsid w:val="009C508E"/>
    <w:rsid w:val="009C5550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A75"/>
    <w:rsid w:val="00A02EA2"/>
    <w:rsid w:val="00A04E33"/>
    <w:rsid w:val="00A05BF3"/>
    <w:rsid w:val="00A07BCC"/>
    <w:rsid w:val="00A1520D"/>
    <w:rsid w:val="00A2204B"/>
    <w:rsid w:val="00A30DEB"/>
    <w:rsid w:val="00A33B80"/>
    <w:rsid w:val="00A36F90"/>
    <w:rsid w:val="00A400DF"/>
    <w:rsid w:val="00A44F8C"/>
    <w:rsid w:val="00A45704"/>
    <w:rsid w:val="00A53D95"/>
    <w:rsid w:val="00A569F6"/>
    <w:rsid w:val="00A62997"/>
    <w:rsid w:val="00A66A0C"/>
    <w:rsid w:val="00A7275E"/>
    <w:rsid w:val="00A73B05"/>
    <w:rsid w:val="00A809AA"/>
    <w:rsid w:val="00A82011"/>
    <w:rsid w:val="00A82240"/>
    <w:rsid w:val="00A8657B"/>
    <w:rsid w:val="00A91FBF"/>
    <w:rsid w:val="00A92107"/>
    <w:rsid w:val="00A9654B"/>
    <w:rsid w:val="00A9759D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06E5"/>
    <w:rsid w:val="00AD763B"/>
    <w:rsid w:val="00AE1B05"/>
    <w:rsid w:val="00AE2147"/>
    <w:rsid w:val="00AE2FBE"/>
    <w:rsid w:val="00AE5330"/>
    <w:rsid w:val="00AF30BA"/>
    <w:rsid w:val="00AF3922"/>
    <w:rsid w:val="00AF5CCD"/>
    <w:rsid w:val="00B07B2C"/>
    <w:rsid w:val="00B101CD"/>
    <w:rsid w:val="00B12A22"/>
    <w:rsid w:val="00B13F22"/>
    <w:rsid w:val="00B15614"/>
    <w:rsid w:val="00B15BAB"/>
    <w:rsid w:val="00B1637F"/>
    <w:rsid w:val="00B16E9F"/>
    <w:rsid w:val="00B21806"/>
    <w:rsid w:val="00B25077"/>
    <w:rsid w:val="00B25CD3"/>
    <w:rsid w:val="00B30B8C"/>
    <w:rsid w:val="00B31077"/>
    <w:rsid w:val="00B36B92"/>
    <w:rsid w:val="00B374EE"/>
    <w:rsid w:val="00B4053B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81FE9"/>
    <w:rsid w:val="00B83E10"/>
    <w:rsid w:val="00B92C28"/>
    <w:rsid w:val="00B9657D"/>
    <w:rsid w:val="00BA31D6"/>
    <w:rsid w:val="00BA70EB"/>
    <w:rsid w:val="00BB1394"/>
    <w:rsid w:val="00BB6343"/>
    <w:rsid w:val="00BB73AB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DF3"/>
    <w:rsid w:val="00BF6A92"/>
    <w:rsid w:val="00C01C25"/>
    <w:rsid w:val="00C020F9"/>
    <w:rsid w:val="00C028E5"/>
    <w:rsid w:val="00C03BF9"/>
    <w:rsid w:val="00C04F2C"/>
    <w:rsid w:val="00C06A81"/>
    <w:rsid w:val="00C10929"/>
    <w:rsid w:val="00C13FBA"/>
    <w:rsid w:val="00C161D4"/>
    <w:rsid w:val="00C20B99"/>
    <w:rsid w:val="00C21E37"/>
    <w:rsid w:val="00C235E3"/>
    <w:rsid w:val="00C23757"/>
    <w:rsid w:val="00C26A14"/>
    <w:rsid w:val="00C30340"/>
    <w:rsid w:val="00C37484"/>
    <w:rsid w:val="00C37BB3"/>
    <w:rsid w:val="00C40627"/>
    <w:rsid w:val="00C411D7"/>
    <w:rsid w:val="00C440AD"/>
    <w:rsid w:val="00C519A4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0C02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A6C23"/>
    <w:rsid w:val="00CB352E"/>
    <w:rsid w:val="00CC0184"/>
    <w:rsid w:val="00CC284E"/>
    <w:rsid w:val="00CC3653"/>
    <w:rsid w:val="00CC4B06"/>
    <w:rsid w:val="00CD076A"/>
    <w:rsid w:val="00CD10C6"/>
    <w:rsid w:val="00CD1418"/>
    <w:rsid w:val="00CD1C01"/>
    <w:rsid w:val="00CD1EE1"/>
    <w:rsid w:val="00CD6804"/>
    <w:rsid w:val="00CE2C6C"/>
    <w:rsid w:val="00CE67DB"/>
    <w:rsid w:val="00CF25B3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377F6"/>
    <w:rsid w:val="00D40577"/>
    <w:rsid w:val="00D4204E"/>
    <w:rsid w:val="00D42212"/>
    <w:rsid w:val="00D44336"/>
    <w:rsid w:val="00D50C4E"/>
    <w:rsid w:val="00D52796"/>
    <w:rsid w:val="00D53AE8"/>
    <w:rsid w:val="00D55B87"/>
    <w:rsid w:val="00D55C98"/>
    <w:rsid w:val="00D55EE9"/>
    <w:rsid w:val="00D61C31"/>
    <w:rsid w:val="00D63525"/>
    <w:rsid w:val="00D63600"/>
    <w:rsid w:val="00D644BD"/>
    <w:rsid w:val="00D64BAD"/>
    <w:rsid w:val="00D66E0B"/>
    <w:rsid w:val="00D74919"/>
    <w:rsid w:val="00D759D1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0E41"/>
    <w:rsid w:val="00DB2388"/>
    <w:rsid w:val="00DB2B43"/>
    <w:rsid w:val="00DB3264"/>
    <w:rsid w:val="00DB4562"/>
    <w:rsid w:val="00DB5001"/>
    <w:rsid w:val="00DB73ED"/>
    <w:rsid w:val="00DC115B"/>
    <w:rsid w:val="00DC13B6"/>
    <w:rsid w:val="00DC7804"/>
    <w:rsid w:val="00DD1C82"/>
    <w:rsid w:val="00DD3050"/>
    <w:rsid w:val="00DD7B5F"/>
    <w:rsid w:val="00DE3899"/>
    <w:rsid w:val="00DE3B40"/>
    <w:rsid w:val="00DE6AAE"/>
    <w:rsid w:val="00DF1BAD"/>
    <w:rsid w:val="00DF1FCA"/>
    <w:rsid w:val="00DF311F"/>
    <w:rsid w:val="00DF47BC"/>
    <w:rsid w:val="00DF5CB0"/>
    <w:rsid w:val="00E0296F"/>
    <w:rsid w:val="00E048E6"/>
    <w:rsid w:val="00E073CA"/>
    <w:rsid w:val="00E10D89"/>
    <w:rsid w:val="00E11803"/>
    <w:rsid w:val="00E11896"/>
    <w:rsid w:val="00E11D9F"/>
    <w:rsid w:val="00E13228"/>
    <w:rsid w:val="00E157CC"/>
    <w:rsid w:val="00E169C3"/>
    <w:rsid w:val="00E17CF8"/>
    <w:rsid w:val="00E20FE7"/>
    <w:rsid w:val="00E2367A"/>
    <w:rsid w:val="00E32326"/>
    <w:rsid w:val="00E33ABC"/>
    <w:rsid w:val="00E41CFF"/>
    <w:rsid w:val="00E439B5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188B"/>
    <w:rsid w:val="00E61D9C"/>
    <w:rsid w:val="00E63A48"/>
    <w:rsid w:val="00E717D6"/>
    <w:rsid w:val="00E7208B"/>
    <w:rsid w:val="00E84DFD"/>
    <w:rsid w:val="00E85FB8"/>
    <w:rsid w:val="00E87813"/>
    <w:rsid w:val="00E9184D"/>
    <w:rsid w:val="00E92191"/>
    <w:rsid w:val="00E94BB0"/>
    <w:rsid w:val="00E96663"/>
    <w:rsid w:val="00EA3305"/>
    <w:rsid w:val="00EA65BE"/>
    <w:rsid w:val="00EA7555"/>
    <w:rsid w:val="00EB0179"/>
    <w:rsid w:val="00EB3E5A"/>
    <w:rsid w:val="00EB4932"/>
    <w:rsid w:val="00EB7827"/>
    <w:rsid w:val="00EB7BEB"/>
    <w:rsid w:val="00EC0088"/>
    <w:rsid w:val="00EC1DE7"/>
    <w:rsid w:val="00EC2286"/>
    <w:rsid w:val="00EC2487"/>
    <w:rsid w:val="00EC34CB"/>
    <w:rsid w:val="00EC3C48"/>
    <w:rsid w:val="00ED5D40"/>
    <w:rsid w:val="00ED654B"/>
    <w:rsid w:val="00EE1994"/>
    <w:rsid w:val="00EE41BD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3157"/>
    <w:rsid w:val="00F36D59"/>
    <w:rsid w:val="00F3722A"/>
    <w:rsid w:val="00F40ED6"/>
    <w:rsid w:val="00F55C66"/>
    <w:rsid w:val="00F60314"/>
    <w:rsid w:val="00F64E20"/>
    <w:rsid w:val="00F66A71"/>
    <w:rsid w:val="00F67248"/>
    <w:rsid w:val="00F7030A"/>
    <w:rsid w:val="00F71B59"/>
    <w:rsid w:val="00F7724E"/>
    <w:rsid w:val="00F83F43"/>
    <w:rsid w:val="00F8562F"/>
    <w:rsid w:val="00F877BD"/>
    <w:rsid w:val="00F87BFD"/>
    <w:rsid w:val="00F90B52"/>
    <w:rsid w:val="00F916DE"/>
    <w:rsid w:val="00FA12E0"/>
    <w:rsid w:val="00FA21A2"/>
    <w:rsid w:val="00FB2269"/>
    <w:rsid w:val="00FB3F0C"/>
    <w:rsid w:val="00FB72E5"/>
    <w:rsid w:val="00FC0068"/>
    <w:rsid w:val="00FC2219"/>
    <w:rsid w:val="00FD10C8"/>
    <w:rsid w:val="00FD226F"/>
    <w:rsid w:val="00FE3A64"/>
    <w:rsid w:val="00FE4543"/>
    <w:rsid w:val="00FE67B4"/>
    <w:rsid w:val="00FE6D98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EB549F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36F9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4625-3CFF-4ECC-B701-7A325B9F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460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41</cp:revision>
  <cp:lastPrinted>2019-09-23T12:44:00Z</cp:lastPrinted>
  <dcterms:created xsi:type="dcterms:W3CDTF">2019-09-18T12:14:00Z</dcterms:created>
  <dcterms:modified xsi:type="dcterms:W3CDTF">2026-05-05T13:21:00Z</dcterms:modified>
</cp:coreProperties>
</file>